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C9" w:rsidRDefault="00C51CB9" w:rsidP="00C51CB9">
      <w:pPr>
        <w:keepNext/>
        <w:autoSpaceDE w:val="0"/>
        <w:autoSpaceDN w:val="0"/>
        <w:adjustRightInd w:val="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 w:rsidR="00FA4959">
        <w:rPr>
          <w:rFonts w:ascii="黑体" w:eastAsia="黑体" w:hAnsi="黑体" w:cs="仿宋_GB2312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:</w:t>
      </w:r>
    </w:p>
    <w:p w:rsidR="00B114DE" w:rsidRDefault="00B114DE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52"/>
          <w:szCs w:val="52"/>
        </w:rPr>
      </w:pPr>
    </w:p>
    <w:p w:rsidR="00705FC9" w:rsidRDefault="00705FC9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52"/>
          <w:szCs w:val="52"/>
        </w:rPr>
      </w:pPr>
    </w:p>
    <w:p w:rsidR="00B114DE" w:rsidRDefault="00B114DE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52"/>
          <w:szCs w:val="52"/>
        </w:rPr>
      </w:pPr>
      <w:r>
        <w:rPr>
          <w:rFonts w:ascii="黑体" w:eastAsia="黑体" w:hAnsi="黑体" w:cs="仿宋_GB2312" w:hint="eastAsia"/>
          <w:color w:val="000000"/>
          <w:kern w:val="0"/>
          <w:sz w:val="52"/>
          <w:szCs w:val="52"/>
        </w:rPr>
        <w:t>“陇字号”品牌产品认证</w:t>
      </w:r>
      <w:r w:rsidR="00715780">
        <w:rPr>
          <w:rFonts w:ascii="黑体" w:eastAsia="黑体" w:hAnsi="黑体" w:cs="仿宋_GB2312" w:hint="eastAsia"/>
          <w:color w:val="000000"/>
          <w:kern w:val="0"/>
          <w:sz w:val="52"/>
          <w:szCs w:val="52"/>
        </w:rPr>
        <w:t>征集</w:t>
      </w:r>
    </w:p>
    <w:p w:rsidR="00705FC9" w:rsidRDefault="00B114DE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52"/>
          <w:szCs w:val="52"/>
        </w:rPr>
      </w:pPr>
      <w:r>
        <w:rPr>
          <w:rFonts w:ascii="黑体" w:eastAsia="黑体" w:hAnsi="黑体" w:cs="仿宋_GB2312" w:hint="eastAsia"/>
          <w:color w:val="000000"/>
          <w:kern w:val="0"/>
          <w:sz w:val="52"/>
          <w:szCs w:val="52"/>
        </w:rPr>
        <w:t>申</w:t>
      </w:r>
      <w:r w:rsidR="000A3599">
        <w:rPr>
          <w:rFonts w:ascii="黑体" w:eastAsia="黑体" w:hAnsi="黑体" w:cs="仿宋_GB2312" w:hint="eastAsia"/>
          <w:color w:val="000000"/>
          <w:kern w:val="0"/>
          <w:sz w:val="52"/>
          <w:szCs w:val="52"/>
        </w:rPr>
        <w:t>请</w:t>
      </w:r>
      <w:r>
        <w:rPr>
          <w:rFonts w:ascii="黑体" w:eastAsia="黑体" w:hAnsi="黑体" w:cs="仿宋_GB2312" w:hint="eastAsia"/>
          <w:color w:val="000000"/>
          <w:kern w:val="0"/>
          <w:sz w:val="52"/>
          <w:szCs w:val="52"/>
        </w:rPr>
        <w:t>书</w:t>
      </w:r>
    </w:p>
    <w:p w:rsidR="00705FC9" w:rsidRPr="000D673E" w:rsidRDefault="00705FC9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52"/>
          <w:szCs w:val="52"/>
        </w:rPr>
      </w:pPr>
    </w:p>
    <w:p w:rsidR="00705FC9" w:rsidRDefault="00705FC9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p w:rsidR="00B2382F" w:rsidRDefault="00B2382F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:rsidR="00705FC9" w:rsidRDefault="00705FC9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p w:rsidR="00DA012B" w:rsidRDefault="00DA012B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p w:rsidR="00DA012B" w:rsidRDefault="00DA012B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p w:rsidR="00705FC9" w:rsidRDefault="009A1792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 w:rsidRPr="00C51CB9">
        <w:rPr>
          <w:rFonts w:ascii="宋体" w:hAnsi="宋体" w:cs="仿宋_GB2312" w:hint="eastAsia"/>
          <w:color w:val="000000"/>
          <w:spacing w:val="87"/>
          <w:kern w:val="0"/>
          <w:sz w:val="28"/>
          <w:szCs w:val="28"/>
          <w:fitText w:val="1960" w:id="-960327167"/>
        </w:rPr>
        <w:t>企业</w:t>
      </w:r>
      <w:r w:rsidR="00470C9E" w:rsidRPr="00C51CB9">
        <w:rPr>
          <w:rFonts w:ascii="宋体" w:hAnsi="宋体" w:cs="仿宋_GB2312" w:hint="eastAsia"/>
          <w:color w:val="000000"/>
          <w:spacing w:val="87"/>
          <w:kern w:val="0"/>
          <w:sz w:val="28"/>
          <w:szCs w:val="28"/>
          <w:fitText w:val="1960" w:id="-960327167"/>
        </w:rPr>
        <w:t>名称</w:t>
      </w:r>
      <w:r w:rsidR="00470C9E" w:rsidRPr="00C51CB9">
        <w:rPr>
          <w:rFonts w:ascii="宋体" w:hAnsi="宋体" w:cs="仿宋_GB2312"/>
          <w:color w:val="000000"/>
          <w:spacing w:val="4"/>
          <w:kern w:val="0"/>
          <w:sz w:val="28"/>
          <w:szCs w:val="28"/>
          <w:fitText w:val="1960" w:id="-960327167"/>
        </w:rPr>
        <w:t>:</w:t>
      </w:r>
      <w:r w:rsidR="00470C9E" w:rsidRPr="00822D49"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</w:t>
      </w:r>
      <w:r w:rsidR="00470C9E">
        <w:rPr>
          <w:rFonts w:ascii="宋体" w:hAnsi="宋体" w:cs="仿宋_GB2312" w:hint="eastAsia"/>
          <w:color w:val="000000"/>
          <w:kern w:val="0"/>
          <w:sz w:val="28"/>
          <w:szCs w:val="28"/>
          <w:u w:val="single"/>
        </w:rPr>
        <w:t xml:space="preserve">           </w:t>
      </w:r>
      <w:r w:rsidR="00470C9E"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</w:t>
      </w:r>
      <w:r w:rsidR="00822D49"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</w:t>
      </w:r>
      <w:r w:rsidR="00470C9E"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</w:t>
      </w:r>
      <w:r w:rsidR="00470C9E">
        <w:rPr>
          <w:rFonts w:ascii="宋体" w:hAnsi="宋体" w:cs="仿宋_GB2312"/>
          <w:color w:val="000000"/>
          <w:kern w:val="0"/>
          <w:sz w:val="28"/>
          <w:szCs w:val="28"/>
        </w:rPr>
        <w:t>(盖章)</w:t>
      </w:r>
    </w:p>
    <w:p w:rsidR="00B114DE" w:rsidRDefault="00160149" w:rsidP="00B114DE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 w:rsidRPr="00160149">
        <w:rPr>
          <w:rFonts w:ascii="宋体" w:hAnsi="宋体" w:cs="仿宋_GB2312" w:hint="eastAsia"/>
          <w:color w:val="000000"/>
          <w:spacing w:val="93"/>
          <w:kern w:val="0"/>
          <w:sz w:val="28"/>
          <w:szCs w:val="28"/>
          <w:fitText w:val="1680" w:id="-954461184"/>
        </w:rPr>
        <w:t>产品名</w:t>
      </w:r>
      <w:r w:rsidRPr="00160149">
        <w:rPr>
          <w:rFonts w:ascii="宋体" w:hAnsi="宋体" w:cs="仿宋_GB2312" w:hint="eastAsia"/>
          <w:color w:val="000000"/>
          <w:spacing w:val="1"/>
          <w:kern w:val="0"/>
          <w:sz w:val="28"/>
          <w:szCs w:val="28"/>
          <w:fitText w:val="1680" w:id="-954461184"/>
        </w:rPr>
        <w:t>称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: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 w:rsidR="00B114DE">
        <w:rPr>
          <w:rFonts w:ascii="宋体" w:hAnsi="宋体" w:cs="仿宋_GB2312" w:hint="eastAsia"/>
          <w:color w:val="000000"/>
          <w:kern w:val="0"/>
          <w:sz w:val="28"/>
          <w:szCs w:val="28"/>
          <w:u w:val="single"/>
        </w:rPr>
        <w:t xml:space="preserve">           </w:t>
      </w:r>
      <w:r w:rsidR="00B114DE"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705FC9" w:rsidRDefault="00470C9E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 w:rsidRPr="00C51CB9">
        <w:rPr>
          <w:rFonts w:ascii="宋体" w:hAnsi="宋体" w:cs="仿宋_GB2312" w:hint="eastAsia"/>
          <w:color w:val="000000"/>
          <w:spacing w:val="41"/>
          <w:kern w:val="0"/>
          <w:sz w:val="28"/>
          <w:szCs w:val="28"/>
          <w:fitText w:val="1960" w:id="1874814666"/>
        </w:rPr>
        <w:t>所在</w:t>
      </w:r>
      <w:r w:rsidR="00190DD7" w:rsidRPr="00C51CB9">
        <w:rPr>
          <w:rFonts w:ascii="宋体" w:hAnsi="宋体" w:cs="仿宋_GB2312" w:hint="eastAsia"/>
          <w:color w:val="000000"/>
          <w:spacing w:val="41"/>
          <w:kern w:val="0"/>
          <w:sz w:val="28"/>
          <w:szCs w:val="28"/>
          <w:fitText w:val="1960" w:id="1874814666"/>
        </w:rPr>
        <w:t>市</w:t>
      </w:r>
      <w:r w:rsidRPr="00C51CB9">
        <w:rPr>
          <w:rFonts w:ascii="宋体" w:hAnsi="宋体" w:cs="仿宋_GB2312"/>
          <w:color w:val="000000"/>
          <w:spacing w:val="41"/>
          <w:kern w:val="0"/>
          <w:sz w:val="28"/>
          <w:szCs w:val="28"/>
          <w:fitText w:val="1960" w:id="1874814666"/>
        </w:rPr>
        <w:t>(</w:t>
      </w:r>
      <w:r w:rsidR="00190DD7" w:rsidRPr="00C51CB9">
        <w:rPr>
          <w:rFonts w:ascii="宋体" w:hAnsi="宋体" w:cs="仿宋_GB2312" w:hint="eastAsia"/>
          <w:color w:val="000000"/>
          <w:spacing w:val="41"/>
          <w:kern w:val="0"/>
          <w:sz w:val="28"/>
          <w:szCs w:val="28"/>
          <w:fitText w:val="1960" w:id="1874814666"/>
        </w:rPr>
        <w:t>州</w:t>
      </w:r>
      <w:r w:rsidRPr="00C51CB9">
        <w:rPr>
          <w:rFonts w:ascii="宋体" w:hAnsi="宋体" w:cs="仿宋_GB2312"/>
          <w:color w:val="000000"/>
          <w:spacing w:val="41"/>
          <w:kern w:val="0"/>
          <w:sz w:val="28"/>
          <w:szCs w:val="28"/>
          <w:fitText w:val="1960" w:id="1874814666"/>
        </w:rPr>
        <w:t>)</w:t>
      </w:r>
      <w:r w:rsidRPr="00C51CB9">
        <w:rPr>
          <w:rFonts w:ascii="宋体" w:hAnsi="宋体" w:cs="仿宋_GB2312"/>
          <w:color w:val="000000"/>
          <w:spacing w:val="10"/>
          <w:kern w:val="0"/>
          <w:sz w:val="28"/>
          <w:szCs w:val="28"/>
          <w:fitText w:val="1960" w:id="1874814666"/>
        </w:rPr>
        <w:t>: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ascii="宋体" w:hAnsi="宋体" w:cs="仿宋_GB2312" w:hint="eastAsia"/>
          <w:color w:val="000000"/>
          <w:kern w:val="0"/>
          <w:sz w:val="28"/>
          <w:szCs w:val="28"/>
          <w:u w:val="single"/>
        </w:rPr>
        <w:t xml:space="preserve">     </w:t>
      </w:r>
    </w:p>
    <w:p w:rsidR="00705FC9" w:rsidRDefault="00470C9E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  <w:u w:val="single"/>
        </w:rPr>
      </w:pPr>
      <w:r w:rsidRPr="00C51CB9">
        <w:rPr>
          <w:rFonts w:ascii="宋体" w:hAnsi="宋体" w:cs="仿宋_GB2312" w:hint="eastAsia"/>
          <w:color w:val="000000"/>
          <w:spacing w:val="87"/>
          <w:kern w:val="0"/>
          <w:sz w:val="28"/>
          <w:szCs w:val="28"/>
          <w:fitText w:val="1960" w:id="787885598"/>
        </w:rPr>
        <w:t>法人代表</w:t>
      </w:r>
      <w:r w:rsidRPr="00C51CB9">
        <w:rPr>
          <w:rFonts w:ascii="宋体" w:hAnsi="宋体" w:cs="仿宋_GB2312"/>
          <w:color w:val="000000"/>
          <w:spacing w:val="4"/>
          <w:kern w:val="0"/>
          <w:sz w:val="28"/>
          <w:szCs w:val="28"/>
          <w:fitText w:val="1960" w:id="787885598"/>
        </w:rPr>
        <w:t>: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                </w:t>
      </w:r>
    </w:p>
    <w:p w:rsidR="00705FC9" w:rsidRDefault="00470C9E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  <w:u w:val="single"/>
        </w:rPr>
      </w:pPr>
      <w:r w:rsidRPr="00C51CB9">
        <w:rPr>
          <w:rFonts w:ascii="宋体" w:hAnsi="宋体" w:cs="仿宋_GB2312" w:hint="eastAsia"/>
          <w:color w:val="000000"/>
          <w:spacing w:val="87"/>
          <w:kern w:val="0"/>
          <w:sz w:val="28"/>
          <w:szCs w:val="28"/>
          <w:fitText w:val="1960" w:id="-1075138712"/>
        </w:rPr>
        <w:t>通讯地址</w:t>
      </w:r>
      <w:r w:rsidRPr="00C51CB9">
        <w:rPr>
          <w:rFonts w:ascii="宋体" w:hAnsi="宋体" w:cs="仿宋_GB2312"/>
          <w:color w:val="000000"/>
          <w:spacing w:val="4"/>
          <w:kern w:val="0"/>
          <w:sz w:val="28"/>
          <w:szCs w:val="28"/>
          <w:fitText w:val="1960" w:id="-1075138712"/>
        </w:rPr>
        <w:t>: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                </w:t>
      </w:r>
    </w:p>
    <w:p w:rsidR="00705FC9" w:rsidRDefault="00470C9E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  <w:u w:val="single"/>
        </w:rPr>
      </w:pPr>
      <w:r w:rsidRPr="00C51CB9">
        <w:rPr>
          <w:rFonts w:ascii="宋体" w:hAnsi="宋体" w:cs="仿宋_GB2312" w:hint="eastAsia"/>
          <w:color w:val="000000"/>
          <w:spacing w:val="87"/>
          <w:kern w:val="0"/>
          <w:sz w:val="28"/>
          <w:szCs w:val="28"/>
          <w:fitText w:val="1960" w:id="1865381944"/>
        </w:rPr>
        <w:t>邮政编码</w:t>
      </w:r>
      <w:r w:rsidRPr="00C51CB9">
        <w:rPr>
          <w:rFonts w:ascii="宋体" w:hAnsi="宋体" w:cs="仿宋_GB2312"/>
          <w:color w:val="000000"/>
          <w:spacing w:val="4"/>
          <w:kern w:val="0"/>
          <w:sz w:val="28"/>
          <w:szCs w:val="28"/>
          <w:fitText w:val="1960" w:id="1865381944"/>
        </w:rPr>
        <w:t>: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仿宋_GB2312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705FC9" w:rsidRDefault="00705FC9">
      <w:pPr>
        <w:keepNext/>
        <w:autoSpaceDE w:val="0"/>
        <w:autoSpaceDN w:val="0"/>
        <w:adjustRightInd w:val="0"/>
        <w:ind w:firstLineChars="350" w:firstLine="630"/>
        <w:jc w:val="left"/>
        <w:rPr>
          <w:rFonts w:ascii="宋体" w:hAnsi="宋体" w:cs="仿宋_GB2312"/>
          <w:color w:val="000000"/>
          <w:kern w:val="0"/>
          <w:sz w:val="18"/>
          <w:szCs w:val="18"/>
        </w:rPr>
      </w:pPr>
    </w:p>
    <w:p w:rsidR="00705FC9" w:rsidRDefault="00705FC9">
      <w:pPr>
        <w:keepNext/>
        <w:autoSpaceDE w:val="0"/>
        <w:autoSpaceDN w:val="0"/>
        <w:adjustRightInd w:val="0"/>
        <w:ind w:firstLineChars="350" w:firstLine="630"/>
        <w:jc w:val="left"/>
        <w:rPr>
          <w:rFonts w:ascii="宋体" w:hAnsi="宋体" w:cs="仿宋_GB2312"/>
          <w:color w:val="000000"/>
          <w:kern w:val="0"/>
          <w:sz w:val="18"/>
          <w:szCs w:val="18"/>
        </w:rPr>
      </w:pPr>
    </w:p>
    <w:p w:rsidR="00705FC9" w:rsidRDefault="00470C9E">
      <w:pPr>
        <w:keepNext/>
        <w:autoSpaceDE w:val="0"/>
        <w:autoSpaceDN w:val="0"/>
        <w:adjustRightInd w:val="0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填表日期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:      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年   月   日</w:t>
      </w:r>
    </w:p>
    <w:p w:rsidR="004B0847" w:rsidRDefault="004B0847">
      <w:pPr>
        <w:keepNext/>
        <w:autoSpaceDE w:val="0"/>
        <w:autoSpaceDN w:val="0"/>
        <w:adjustRightInd w:val="0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/>
          <w:color w:val="000000"/>
          <w:kern w:val="0"/>
          <w:sz w:val="28"/>
          <w:szCs w:val="28"/>
        </w:rPr>
        <w:br w:type="page"/>
      </w:r>
    </w:p>
    <w:p w:rsidR="00705FC9" w:rsidRDefault="00705FC9">
      <w:pPr>
        <w:keepNext/>
        <w:autoSpaceDE w:val="0"/>
        <w:autoSpaceDN w:val="0"/>
        <w:adjustRightInd w:val="0"/>
        <w:jc w:val="center"/>
        <w:rPr>
          <w:rFonts w:ascii="宋体" w:hAnsi="宋体" w:cs="仿宋_GB2312"/>
          <w:color w:val="000000"/>
          <w:kern w:val="0"/>
          <w:sz w:val="28"/>
          <w:szCs w:val="28"/>
        </w:rPr>
        <w:sectPr w:rsidR="00705FC9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705FC9" w:rsidRDefault="002F719D" w:rsidP="002F719D">
      <w:pPr>
        <w:keepNext/>
        <w:autoSpaceDE w:val="0"/>
        <w:autoSpaceDN w:val="0"/>
        <w:adjustRightInd w:val="0"/>
        <w:spacing w:beforeLines="100" w:before="312" w:afterLines="50" w:after="156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一、</w:t>
      </w:r>
      <w:r w:rsidR="0006437B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企业</w:t>
      </w:r>
      <w:r w:rsidR="00470C9E">
        <w:rPr>
          <w:rFonts w:ascii="黑体" w:eastAsia="黑体" w:hAnsi="黑体" w:cs="仿宋_GB2312"/>
          <w:color w:val="000000"/>
          <w:kern w:val="0"/>
          <w:sz w:val="32"/>
          <w:szCs w:val="32"/>
        </w:rPr>
        <w:t>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0"/>
        <w:gridCol w:w="2154"/>
        <w:gridCol w:w="1727"/>
        <w:gridCol w:w="2911"/>
      </w:tblGrid>
      <w:tr w:rsidR="00050D65" w:rsidTr="005E56EC">
        <w:trPr>
          <w:trHeight w:hRule="exact" w:val="851"/>
        </w:trPr>
        <w:tc>
          <w:tcPr>
            <w:tcW w:w="1730" w:type="dxa"/>
            <w:vAlign w:val="center"/>
          </w:tcPr>
          <w:p w:rsidR="00050D65" w:rsidRDefault="00A401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92" w:type="dxa"/>
            <w:gridSpan w:val="3"/>
            <w:vAlign w:val="center"/>
          </w:tcPr>
          <w:p w:rsidR="00050D65" w:rsidRDefault="00050D65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E232C" w:rsidTr="00CD3A0A">
        <w:trPr>
          <w:trHeight w:hRule="exact" w:val="851"/>
        </w:trPr>
        <w:tc>
          <w:tcPr>
            <w:tcW w:w="1730" w:type="dxa"/>
            <w:vAlign w:val="center"/>
          </w:tcPr>
          <w:p w:rsidR="00CE232C" w:rsidRDefault="004E23BC" w:rsidP="00177138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792" w:type="dxa"/>
            <w:gridSpan w:val="3"/>
            <w:vAlign w:val="center"/>
          </w:tcPr>
          <w:p w:rsidR="00CE232C" w:rsidRDefault="00CE232C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D31CD" w:rsidTr="00D717AD">
        <w:trPr>
          <w:trHeight w:hRule="exact" w:val="851"/>
        </w:trPr>
        <w:tc>
          <w:tcPr>
            <w:tcW w:w="1730" w:type="dxa"/>
            <w:vAlign w:val="center"/>
          </w:tcPr>
          <w:p w:rsidR="007D31CD" w:rsidRPr="001C2480" w:rsidRDefault="007D31CD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6792" w:type="dxa"/>
            <w:gridSpan w:val="3"/>
            <w:vAlign w:val="center"/>
          </w:tcPr>
          <w:p w:rsidR="007D31CD" w:rsidRDefault="007D31CD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77138" w:rsidTr="00177138">
        <w:trPr>
          <w:trHeight w:hRule="exact" w:val="851"/>
        </w:trPr>
        <w:tc>
          <w:tcPr>
            <w:tcW w:w="1730" w:type="dxa"/>
            <w:vAlign w:val="center"/>
          </w:tcPr>
          <w:p w:rsidR="00177138" w:rsidRDefault="00177138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1C2480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154" w:type="dxa"/>
            <w:vAlign w:val="center"/>
          </w:tcPr>
          <w:p w:rsidR="00177138" w:rsidRDefault="00177138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177138" w:rsidRDefault="00175FAC" w:rsidP="00175FA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911" w:type="dxa"/>
            <w:vAlign w:val="center"/>
          </w:tcPr>
          <w:p w:rsidR="00177138" w:rsidRDefault="00177138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F589E" w:rsidTr="00175FAC">
        <w:trPr>
          <w:trHeight w:hRule="exact" w:val="936"/>
        </w:trPr>
        <w:tc>
          <w:tcPr>
            <w:tcW w:w="1730" w:type="dxa"/>
            <w:vAlign w:val="center"/>
          </w:tcPr>
          <w:p w:rsidR="004F589E" w:rsidRDefault="004E23BC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人员规模</w:t>
            </w:r>
          </w:p>
        </w:tc>
        <w:tc>
          <w:tcPr>
            <w:tcW w:w="2154" w:type="dxa"/>
            <w:vAlign w:val="center"/>
          </w:tcPr>
          <w:p w:rsidR="004F589E" w:rsidRDefault="004F589E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4F589E" w:rsidRDefault="009F1794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2911" w:type="dxa"/>
            <w:vAlign w:val="center"/>
          </w:tcPr>
          <w:p w:rsidR="004F589E" w:rsidRDefault="004F589E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434BC">
        <w:trPr>
          <w:trHeight w:hRule="exact" w:val="851"/>
        </w:trPr>
        <w:tc>
          <w:tcPr>
            <w:tcW w:w="1730" w:type="dxa"/>
            <w:vAlign w:val="center"/>
          </w:tcPr>
          <w:p w:rsidR="00C434BC" w:rsidRDefault="00C434BC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公司法人</w:t>
            </w:r>
          </w:p>
        </w:tc>
        <w:tc>
          <w:tcPr>
            <w:tcW w:w="2154" w:type="dxa"/>
            <w:vAlign w:val="center"/>
          </w:tcPr>
          <w:p w:rsidR="00C434BC" w:rsidRDefault="00C434BC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C434BC" w:rsidRDefault="007D31CD" w:rsidP="007D31CD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11" w:type="dxa"/>
            <w:vAlign w:val="center"/>
          </w:tcPr>
          <w:p w:rsidR="00C434BC" w:rsidRDefault="00C434BC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434BC" w:rsidTr="007D15AA">
        <w:trPr>
          <w:trHeight w:hRule="exact" w:val="850"/>
        </w:trPr>
        <w:tc>
          <w:tcPr>
            <w:tcW w:w="1730" w:type="dxa"/>
            <w:vAlign w:val="center"/>
          </w:tcPr>
          <w:p w:rsidR="00C434BC" w:rsidRDefault="00B42484" w:rsidP="006E6947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54" w:type="dxa"/>
            <w:vAlign w:val="center"/>
          </w:tcPr>
          <w:p w:rsidR="00C434BC" w:rsidRDefault="00C434BC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C434BC" w:rsidRDefault="007D31CD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1" w:type="dxa"/>
            <w:vAlign w:val="center"/>
          </w:tcPr>
          <w:p w:rsidR="00C434BC" w:rsidRDefault="00C434BC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90B8D" w:rsidTr="0098630E">
        <w:trPr>
          <w:trHeight w:hRule="exact" w:val="1104"/>
        </w:trPr>
        <w:tc>
          <w:tcPr>
            <w:tcW w:w="1730" w:type="dxa"/>
            <w:vAlign w:val="center"/>
          </w:tcPr>
          <w:p w:rsidR="0098630E" w:rsidRDefault="00C90B8D" w:rsidP="006E6947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型式检验报告</w:t>
            </w:r>
          </w:p>
          <w:p w:rsidR="0098630E" w:rsidRDefault="0098630E" w:rsidP="006E6947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（检验机构</w:t>
            </w:r>
          </w:p>
          <w:p w:rsidR="00C90B8D" w:rsidRDefault="0098630E" w:rsidP="006E6947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及时间）</w:t>
            </w:r>
          </w:p>
        </w:tc>
        <w:tc>
          <w:tcPr>
            <w:tcW w:w="6792" w:type="dxa"/>
            <w:gridSpan w:val="3"/>
            <w:vAlign w:val="center"/>
          </w:tcPr>
          <w:p w:rsidR="00C90B8D" w:rsidRDefault="00C90B8D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8630E" w:rsidTr="0098630E">
        <w:trPr>
          <w:trHeight w:hRule="exact" w:val="850"/>
        </w:trPr>
        <w:tc>
          <w:tcPr>
            <w:tcW w:w="1730" w:type="dxa"/>
            <w:vAlign w:val="center"/>
          </w:tcPr>
          <w:p w:rsidR="0098630E" w:rsidRDefault="0098630E" w:rsidP="006E6947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产品生产</w:t>
            </w:r>
          </w:p>
          <w:p w:rsidR="0098630E" w:rsidRDefault="0098630E" w:rsidP="006E6947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是否涉密</w:t>
            </w:r>
          </w:p>
        </w:tc>
        <w:tc>
          <w:tcPr>
            <w:tcW w:w="2154" w:type="dxa"/>
            <w:vAlign w:val="center"/>
          </w:tcPr>
          <w:p w:rsidR="0098630E" w:rsidRDefault="0098630E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98630E" w:rsidRDefault="0098630E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是否可以</w:t>
            </w:r>
          </w:p>
          <w:p w:rsidR="0098630E" w:rsidRDefault="0098630E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进厂认证</w:t>
            </w:r>
          </w:p>
        </w:tc>
        <w:tc>
          <w:tcPr>
            <w:tcW w:w="2911" w:type="dxa"/>
            <w:vAlign w:val="center"/>
          </w:tcPr>
          <w:p w:rsidR="0098630E" w:rsidRDefault="0098630E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84082" w:rsidTr="00EB1249">
        <w:trPr>
          <w:trHeight w:hRule="exact" w:val="4649"/>
        </w:trPr>
        <w:tc>
          <w:tcPr>
            <w:tcW w:w="8522" w:type="dxa"/>
            <w:gridSpan w:val="4"/>
          </w:tcPr>
          <w:p w:rsidR="00184082" w:rsidRDefault="00184082" w:rsidP="00473CCB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经营范围：</w:t>
            </w:r>
          </w:p>
        </w:tc>
      </w:tr>
      <w:tr w:rsidR="00C434BC" w:rsidTr="003F0F7E">
        <w:trPr>
          <w:trHeight w:hRule="exact" w:val="6803"/>
        </w:trPr>
        <w:tc>
          <w:tcPr>
            <w:tcW w:w="8522" w:type="dxa"/>
            <w:gridSpan w:val="4"/>
          </w:tcPr>
          <w:p w:rsidR="00C434BC" w:rsidRDefault="004B0BDF" w:rsidP="00F31041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企业</w:t>
            </w:r>
            <w:r w:rsidR="00C434B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简介：</w:t>
            </w: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FF0000"/>
                <w:kern w:val="0"/>
                <w:sz w:val="24"/>
                <w:szCs w:val="24"/>
              </w:rPr>
            </w:pPr>
          </w:p>
          <w:p w:rsidR="004774C1" w:rsidRDefault="004774C1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FF0000"/>
                <w:kern w:val="0"/>
                <w:sz w:val="24"/>
                <w:szCs w:val="24"/>
              </w:rPr>
            </w:pPr>
          </w:p>
          <w:p w:rsidR="004774C1" w:rsidRDefault="004774C1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FF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18484E" w:rsidRDefault="0018484E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18484E" w:rsidRDefault="0018484E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18484E" w:rsidRDefault="0018484E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44F8D" w:rsidTr="00E44F8D">
        <w:trPr>
          <w:trHeight w:hRule="exact" w:val="6803"/>
        </w:trPr>
        <w:tc>
          <w:tcPr>
            <w:tcW w:w="8522" w:type="dxa"/>
            <w:gridSpan w:val="4"/>
          </w:tcPr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质量管理情况</w:t>
            </w:r>
            <w:r w:rsidR="004F7A6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3F0F7E" w:rsidTr="00E44F8D">
        <w:trPr>
          <w:trHeight w:hRule="exact" w:val="6803"/>
        </w:trPr>
        <w:tc>
          <w:tcPr>
            <w:tcW w:w="8522" w:type="dxa"/>
            <w:gridSpan w:val="4"/>
          </w:tcPr>
          <w:p w:rsidR="003F0F7E" w:rsidRDefault="003F0F7E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企业已获资质及奖励：</w:t>
            </w:r>
          </w:p>
        </w:tc>
      </w:tr>
      <w:tr w:rsidR="00E44F8D" w:rsidTr="00E44F8D">
        <w:trPr>
          <w:trHeight w:hRule="exact" w:val="6803"/>
        </w:trPr>
        <w:tc>
          <w:tcPr>
            <w:tcW w:w="8522" w:type="dxa"/>
            <w:gridSpan w:val="4"/>
          </w:tcPr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企业社会贡献情况（扶贫救灾、乡村振兴、提升地方形象、促进区域经济发展等）</w:t>
            </w: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Pr="005142C5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F7A6C" w:rsidTr="00E44F8D">
        <w:trPr>
          <w:trHeight w:hRule="exact" w:val="6803"/>
        </w:trPr>
        <w:tc>
          <w:tcPr>
            <w:tcW w:w="8522" w:type="dxa"/>
            <w:gridSpan w:val="4"/>
          </w:tcPr>
          <w:p w:rsidR="004F7A6C" w:rsidRDefault="004F7A6C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企业环境保护情况</w:t>
            </w:r>
          </w:p>
        </w:tc>
      </w:tr>
      <w:tr w:rsidR="00B05D86" w:rsidTr="00E44F8D">
        <w:trPr>
          <w:trHeight w:hRule="exact" w:val="6803"/>
        </w:trPr>
        <w:tc>
          <w:tcPr>
            <w:tcW w:w="8522" w:type="dxa"/>
            <w:gridSpan w:val="4"/>
          </w:tcPr>
          <w:p w:rsidR="00B05D86" w:rsidRDefault="00B05D86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企业职工管理情况：</w:t>
            </w:r>
          </w:p>
        </w:tc>
      </w:tr>
    </w:tbl>
    <w:p w:rsidR="00601AA2" w:rsidRPr="008151FC" w:rsidRDefault="006E34C8" w:rsidP="006E34C8">
      <w:pPr>
        <w:keepNext/>
        <w:autoSpaceDE w:val="0"/>
        <w:autoSpaceDN w:val="0"/>
        <w:adjustRightInd w:val="0"/>
        <w:spacing w:beforeLines="100" w:before="312" w:afterLines="50" w:after="156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二、</w:t>
      </w:r>
      <w:r w:rsidR="00F80C5D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申报产品</w:t>
      </w:r>
      <w:r w:rsidR="0023618E">
        <w:rPr>
          <w:rFonts w:ascii="黑体" w:eastAsia="黑体" w:hAnsi="黑体" w:cs="仿宋_GB2312"/>
          <w:color w:val="000000"/>
          <w:kern w:val="0"/>
          <w:sz w:val="32"/>
          <w:szCs w:val="32"/>
        </w:rPr>
        <w:t>基本情况</w:t>
      </w:r>
    </w:p>
    <w:tbl>
      <w:tblPr>
        <w:tblStyle w:val="a4"/>
        <w:tblW w:w="8540" w:type="dxa"/>
        <w:tblLook w:val="04A0" w:firstRow="1" w:lastRow="0" w:firstColumn="1" w:lastColumn="0" w:noHBand="0" w:noVBand="1"/>
      </w:tblPr>
      <w:tblGrid>
        <w:gridCol w:w="3227"/>
        <w:gridCol w:w="5313"/>
      </w:tblGrid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601AA2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601AA2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品牌名称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601AA2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商标注册时间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601AA2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商标注册号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5B438E" w:rsidRPr="006F48E2" w:rsidTr="009D4B10">
        <w:trPr>
          <w:trHeight w:val="518"/>
        </w:trPr>
        <w:tc>
          <w:tcPr>
            <w:tcW w:w="3227" w:type="dxa"/>
            <w:vAlign w:val="center"/>
          </w:tcPr>
          <w:p w:rsidR="005B438E" w:rsidRPr="006F48E2" w:rsidRDefault="005B438E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商标注册地</w:t>
            </w:r>
          </w:p>
        </w:tc>
        <w:tc>
          <w:tcPr>
            <w:tcW w:w="5313" w:type="dxa"/>
            <w:vAlign w:val="center"/>
          </w:tcPr>
          <w:p w:rsidR="005B438E" w:rsidRPr="006F48E2" w:rsidRDefault="005B438E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601AA2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生产规模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601AA2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近5年年</w:t>
            </w:r>
            <w:r w:rsidR="00803897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平均销售额</w:t>
            </w:r>
            <w:r w:rsidR="00271B31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（万）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C508A9" w:rsidRPr="006F48E2" w:rsidTr="009D4B10">
        <w:trPr>
          <w:trHeight w:val="518"/>
        </w:trPr>
        <w:tc>
          <w:tcPr>
            <w:tcW w:w="3227" w:type="dxa"/>
            <w:vAlign w:val="center"/>
          </w:tcPr>
          <w:p w:rsidR="00C508A9" w:rsidRPr="006F48E2" w:rsidRDefault="00C508A9" w:rsidP="00C508A9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近5年年平均研发费用（万）</w:t>
            </w:r>
          </w:p>
        </w:tc>
        <w:tc>
          <w:tcPr>
            <w:tcW w:w="5313" w:type="dxa"/>
            <w:vAlign w:val="center"/>
          </w:tcPr>
          <w:p w:rsidR="00C508A9" w:rsidRPr="006F48E2" w:rsidRDefault="00C508A9" w:rsidP="00C508A9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C508A9" w:rsidRPr="006F48E2" w:rsidTr="009D4B10">
        <w:trPr>
          <w:trHeight w:val="518"/>
        </w:trPr>
        <w:tc>
          <w:tcPr>
            <w:tcW w:w="3227" w:type="dxa"/>
            <w:vAlign w:val="center"/>
          </w:tcPr>
          <w:p w:rsidR="00C508A9" w:rsidRDefault="00C508A9" w:rsidP="00C508A9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总研发费用</w:t>
            </w:r>
          </w:p>
        </w:tc>
        <w:tc>
          <w:tcPr>
            <w:tcW w:w="5313" w:type="dxa"/>
            <w:vAlign w:val="center"/>
          </w:tcPr>
          <w:p w:rsidR="00C508A9" w:rsidRPr="006F48E2" w:rsidRDefault="00C508A9" w:rsidP="00C508A9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C508A9" w:rsidRPr="006F48E2" w:rsidTr="009D4B10">
        <w:trPr>
          <w:trHeight w:val="518"/>
        </w:trPr>
        <w:tc>
          <w:tcPr>
            <w:tcW w:w="3227" w:type="dxa"/>
            <w:vAlign w:val="center"/>
          </w:tcPr>
          <w:p w:rsidR="00C508A9" w:rsidRPr="006F48E2" w:rsidRDefault="00C508A9" w:rsidP="00F53E45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产品生产</w:t>
            </w:r>
            <w:r w:rsidR="00F53E45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人员数量</w:t>
            </w:r>
          </w:p>
        </w:tc>
        <w:tc>
          <w:tcPr>
            <w:tcW w:w="5313" w:type="dxa"/>
            <w:vAlign w:val="center"/>
          </w:tcPr>
          <w:p w:rsidR="00C508A9" w:rsidRPr="006F48E2" w:rsidRDefault="00C508A9" w:rsidP="00C508A9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C508A9" w:rsidRPr="006F48E2" w:rsidTr="009D4B10">
        <w:trPr>
          <w:trHeight w:val="518"/>
        </w:trPr>
        <w:tc>
          <w:tcPr>
            <w:tcW w:w="3227" w:type="dxa"/>
            <w:vAlign w:val="center"/>
          </w:tcPr>
          <w:p w:rsidR="00C508A9" w:rsidRDefault="00F53E45" w:rsidP="00C508A9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产品研发人员数量</w:t>
            </w:r>
          </w:p>
        </w:tc>
        <w:tc>
          <w:tcPr>
            <w:tcW w:w="5313" w:type="dxa"/>
            <w:vAlign w:val="center"/>
          </w:tcPr>
          <w:p w:rsidR="00C508A9" w:rsidRPr="006F48E2" w:rsidRDefault="00C508A9" w:rsidP="00C508A9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C508A9" w:rsidRPr="006F48E2" w:rsidTr="009D4B10">
        <w:trPr>
          <w:trHeight w:val="518"/>
        </w:trPr>
        <w:tc>
          <w:tcPr>
            <w:tcW w:w="3227" w:type="dxa"/>
            <w:vAlign w:val="center"/>
          </w:tcPr>
          <w:p w:rsidR="00C508A9" w:rsidRDefault="00F53E45" w:rsidP="00C508A9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产品管理人员数量</w:t>
            </w:r>
          </w:p>
        </w:tc>
        <w:tc>
          <w:tcPr>
            <w:tcW w:w="5313" w:type="dxa"/>
            <w:vAlign w:val="center"/>
          </w:tcPr>
          <w:p w:rsidR="00C508A9" w:rsidRPr="006F48E2" w:rsidRDefault="00C508A9" w:rsidP="00C508A9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C40BE6" w:rsidRPr="006F48E2" w:rsidTr="002A08E2">
        <w:trPr>
          <w:trHeight w:val="6803"/>
        </w:trPr>
        <w:tc>
          <w:tcPr>
            <w:tcW w:w="8540" w:type="dxa"/>
            <w:gridSpan w:val="2"/>
          </w:tcPr>
          <w:p w:rsidR="00C40BE6" w:rsidRPr="006F48E2" w:rsidRDefault="00C40BE6" w:rsidP="002A08E2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产品简介：</w:t>
            </w:r>
          </w:p>
        </w:tc>
      </w:tr>
      <w:tr w:rsidR="00CD0167" w:rsidRPr="006F48E2" w:rsidTr="00CD0167">
        <w:trPr>
          <w:trHeight w:val="13606"/>
        </w:trPr>
        <w:tc>
          <w:tcPr>
            <w:tcW w:w="8540" w:type="dxa"/>
            <w:gridSpan w:val="2"/>
          </w:tcPr>
          <w:p w:rsidR="00CD0167" w:rsidRDefault="00295799" w:rsidP="002A08E2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lastRenderedPageBreak/>
              <w:t>生产工艺流程简介</w:t>
            </w:r>
            <w:r w:rsidR="00CD0167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：</w:t>
            </w:r>
          </w:p>
        </w:tc>
      </w:tr>
      <w:tr w:rsidR="00AD7630" w:rsidRPr="006F48E2" w:rsidTr="00CD0167">
        <w:trPr>
          <w:trHeight w:val="13606"/>
        </w:trPr>
        <w:tc>
          <w:tcPr>
            <w:tcW w:w="8540" w:type="dxa"/>
            <w:gridSpan w:val="2"/>
          </w:tcPr>
          <w:p w:rsidR="00AD7630" w:rsidRDefault="00AD7630" w:rsidP="00AD7630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lastRenderedPageBreak/>
              <w:t>产品检验</w:t>
            </w:r>
            <w:r w:rsidR="003E1B14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项目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及试验方法设备：</w:t>
            </w:r>
          </w:p>
        </w:tc>
      </w:tr>
      <w:tr w:rsidR="00295799" w:rsidRPr="006F48E2" w:rsidTr="00CD0167">
        <w:trPr>
          <w:trHeight w:val="13606"/>
        </w:trPr>
        <w:tc>
          <w:tcPr>
            <w:tcW w:w="8540" w:type="dxa"/>
            <w:gridSpan w:val="2"/>
          </w:tcPr>
          <w:p w:rsidR="00295799" w:rsidRDefault="00295799" w:rsidP="002A08E2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lastRenderedPageBreak/>
              <w:t>产品特色概述：</w:t>
            </w:r>
          </w:p>
        </w:tc>
      </w:tr>
      <w:tr w:rsidR="00B4421B" w:rsidRPr="006F48E2" w:rsidTr="002A08E2">
        <w:trPr>
          <w:trHeight w:val="6803"/>
        </w:trPr>
        <w:tc>
          <w:tcPr>
            <w:tcW w:w="8540" w:type="dxa"/>
            <w:gridSpan w:val="2"/>
          </w:tcPr>
          <w:p w:rsidR="00B4421B" w:rsidRDefault="001844F2" w:rsidP="002A08E2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lastRenderedPageBreak/>
              <w:t>产品执行标准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：</w:t>
            </w:r>
          </w:p>
        </w:tc>
      </w:tr>
      <w:tr w:rsidR="001844F2" w:rsidRPr="006F48E2" w:rsidTr="002A08E2">
        <w:trPr>
          <w:trHeight w:val="6803"/>
        </w:trPr>
        <w:tc>
          <w:tcPr>
            <w:tcW w:w="8540" w:type="dxa"/>
            <w:gridSpan w:val="2"/>
          </w:tcPr>
          <w:p w:rsidR="001844F2" w:rsidRPr="006F48E2" w:rsidRDefault="00FA3C28" w:rsidP="002A08E2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产品专利：</w:t>
            </w:r>
          </w:p>
        </w:tc>
      </w:tr>
      <w:tr w:rsidR="00CD0167" w:rsidRPr="006F48E2" w:rsidTr="002A08E2">
        <w:trPr>
          <w:trHeight w:val="6803"/>
        </w:trPr>
        <w:tc>
          <w:tcPr>
            <w:tcW w:w="8540" w:type="dxa"/>
            <w:gridSpan w:val="2"/>
          </w:tcPr>
          <w:p w:rsidR="00CD0167" w:rsidRDefault="00CD0167" w:rsidP="002A08E2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lastRenderedPageBreak/>
              <w:t>产品奖项：</w:t>
            </w:r>
          </w:p>
        </w:tc>
      </w:tr>
      <w:tr w:rsidR="00C508A9" w:rsidRPr="006F48E2" w:rsidTr="00295799">
        <w:trPr>
          <w:trHeight w:val="6860"/>
        </w:trPr>
        <w:tc>
          <w:tcPr>
            <w:tcW w:w="8540" w:type="dxa"/>
            <w:gridSpan w:val="2"/>
          </w:tcPr>
          <w:p w:rsidR="00C508A9" w:rsidRPr="00F941AC" w:rsidRDefault="00F525CE" w:rsidP="00C508A9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产品</w:t>
            </w:r>
            <w:r w:rsidR="0069671C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质量管理情况</w:t>
            </w:r>
            <w:r w:rsidR="00C508A9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：</w:t>
            </w:r>
          </w:p>
        </w:tc>
      </w:tr>
    </w:tbl>
    <w:p w:rsidR="00072D34" w:rsidRDefault="00072D34" w:rsidP="000357EA">
      <w:pPr>
        <w:autoSpaceDE w:val="0"/>
        <w:autoSpaceDN w:val="0"/>
        <w:adjustRightInd w:val="0"/>
        <w:spacing w:afterLines="50" w:after="156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三、各级部门审核情况表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6792"/>
      </w:tblGrid>
      <w:tr w:rsidR="00072D34" w:rsidTr="00AE7EC6">
        <w:trPr>
          <w:trHeight w:val="2551"/>
        </w:trPr>
        <w:tc>
          <w:tcPr>
            <w:tcW w:w="1730" w:type="dxa"/>
            <w:vAlign w:val="center"/>
          </w:tcPr>
          <w:p w:rsidR="00072D34" w:rsidRDefault="00072D34" w:rsidP="00AE7EC6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申报主体意见</w:t>
            </w:r>
          </w:p>
        </w:tc>
        <w:tc>
          <w:tcPr>
            <w:tcW w:w="6792" w:type="dxa"/>
          </w:tcPr>
          <w:p w:rsidR="00072D34" w:rsidRPr="008F33A1" w:rsidRDefault="00072D34" w:rsidP="00AE7EC6">
            <w:pPr>
              <w:keepNext/>
              <w:autoSpaceDE w:val="0"/>
              <w:autoSpaceDN w:val="0"/>
              <w:adjustRightInd w:val="0"/>
              <w:spacing w:beforeLines="50" w:before="156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承诺书</w:t>
            </w:r>
          </w:p>
          <w:p w:rsidR="008F33A1" w:rsidRPr="008F33A1" w:rsidRDefault="008F33A1" w:rsidP="008F33A1">
            <w:pPr>
              <w:spacing w:line="300" w:lineRule="atLeast"/>
              <w:ind w:firstLineChars="200" w:firstLine="48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我方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自愿参加“陇字号”品牌认证，自愿接受认证联盟检查、评定、评价、认证等相关工作，自觉遵守“陇字号”品牌认证相关规章制度，认真执行工作程序，遵守认证工作纪律，以严肃认真的态度，公正、客观地积极做好认证工作。承诺做到：</w:t>
            </w:r>
          </w:p>
          <w:p w:rsidR="008F33A1" w:rsidRPr="008F33A1" w:rsidRDefault="008F33A1" w:rsidP="008F33A1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充分了解《“陇字号”品牌认证通则》及相关认证程序、制度、规范，并严格遵守法律法规及规章制度；</w:t>
            </w:r>
          </w:p>
          <w:p w:rsidR="008F33A1" w:rsidRPr="008F33A1" w:rsidRDefault="008F33A1" w:rsidP="008F33A1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按时提交认证所需材料，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所提交申报材料真实、准确、有效，并愿意承担相应责任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F33A1" w:rsidRPr="008F33A1" w:rsidRDefault="008F33A1" w:rsidP="008F33A1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自愿接受社会各界对本单位申报内容、数据的监督，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并恪守社会公德和公民道德，不干扰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认证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工作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F33A1" w:rsidRPr="008F33A1" w:rsidRDefault="008F33A1" w:rsidP="008F33A1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获得“陇字号”品牌认证后，按认证标准确保产品/服务质量；</w:t>
            </w:r>
          </w:p>
          <w:p w:rsidR="008F33A1" w:rsidRPr="008F33A1" w:rsidRDefault="008F33A1" w:rsidP="008F33A1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获得“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陇字号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”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品牌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认证后，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积极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宣传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“陇字号”品牌，按规定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使用“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陇字号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”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品牌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认证证书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和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标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识；</w:t>
            </w:r>
          </w:p>
          <w:p w:rsidR="008F33A1" w:rsidRPr="008F33A1" w:rsidRDefault="008F33A1" w:rsidP="008F33A1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积极配合联盟、监督检查、认证等机构工作。</w:t>
            </w:r>
          </w:p>
          <w:p w:rsidR="008F33A1" w:rsidRPr="008F33A1" w:rsidRDefault="008F33A1" w:rsidP="008F33A1">
            <w:pPr>
              <w:spacing w:line="300" w:lineRule="atLeast"/>
              <w:ind w:firstLineChars="150" w:firstLine="36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若违反上述承诺，本组织自愿接受联盟依法依规惩处，并承担相关法律责任。</w:t>
            </w:r>
          </w:p>
          <w:p w:rsidR="008F33A1" w:rsidRDefault="008F33A1" w:rsidP="00AE7EC6">
            <w:pPr>
              <w:keepNext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6B5AED" w:rsidRDefault="006B5AED" w:rsidP="00AE7EC6">
            <w:pPr>
              <w:keepNext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6B5AED" w:rsidRDefault="006B5AED" w:rsidP="00AE7EC6">
            <w:pPr>
              <w:keepNext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6B5AED" w:rsidRPr="008F33A1" w:rsidRDefault="006B5AED" w:rsidP="00AE7EC6">
            <w:pPr>
              <w:keepNext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72D34" w:rsidRDefault="00072D34" w:rsidP="00AE7EC6">
            <w:pPr>
              <w:keepNext/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负责人（签字）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：</w:t>
            </w:r>
          </w:p>
          <w:p w:rsidR="00072D34" w:rsidRDefault="00072D34" w:rsidP="00AE7EC6">
            <w:pPr>
              <w:keepNext/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072D34" w:rsidRDefault="00072D34" w:rsidP="00AE7EC6">
            <w:pPr>
              <w:keepNext/>
              <w:autoSpaceDE w:val="0"/>
              <w:autoSpaceDN w:val="0"/>
              <w:adjustRightInd w:val="0"/>
              <w:spacing w:beforeLines="20" w:before="62" w:afterLines="30" w:after="93"/>
              <w:ind w:firstLineChars="1800" w:firstLine="432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年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357EA" w:rsidTr="006B5AED">
        <w:trPr>
          <w:trHeight w:val="2075"/>
        </w:trPr>
        <w:tc>
          <w:tcPr>
            <w:tcW w:w="1730" w:type="dxa"/>
            <w:vAlign w:val="center"/>
          </w:tcPr>
          <w:p w:rsidR="000357EA" w:rsidRDefault="00814407" w:rsidP="00AE7EC6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推荐单位</w:t>
            </w:r>
            <w:r w:rsidR="000357EA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792" w:type="dxa"/>
            <w:vAlign w:val="bottom"/>
          </w:tcPr>
          <w:p w:rsidR="006B5AED" w:rsidRDefault="006B5AED" w:rsidP="00AE7EC6">
            <w:pPr>
              <w:keepNext/>
              <w:wordWrap w:val="0"/>
              <w:autoSpaceDE w:val="0"/>
              <w:autoSpaceDN w:val="0"/>
              <w:adjustRightInd w:val="0"/>
              <w:ind w:firstLineChars="1300" w:firstLine="3120"/>
              <w:jc w:val="righ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6B5AED" w:rsidRDefault="006B5AED" w:rsidP="006B5AED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6B5AED" w:rsidRDefault="006B5AED" w:rsidP="006B5AED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6B5AED" w:rsidRDefault="006B5AED" w:rsidP="006B5AED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6B5AED" w:rsidRDefault="006B5AED" w:rsidP="006B5AED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6B5AED" w:rsidRDefault="006B5AED" w:rsidP="006B5AED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357EA" w:rsidRDefault="000357EA" w:rsidP="006B5AED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负责人（签字）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:rsidR="000357EA" w:rsidRDefault="000357EA" w:rsidP="00AE7EC6">
            <w:pPr>
              <w:keepNext/>
              <w:wordWrap w:val="0"/>
              <w:autoSpaceDE w:val="0"/>
              <w:autoSpaceDN w:val="0"/>
              <w:adjustRightInd w:val="0"/>
              <w:ind w:firstLineChars="1300" w:firstLine="3120"/>
              <w:jc w:val="righ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 （单位盖章）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:rsidR="006B5AED" w:rsidRDefault="000357EA" w:rsidP="006B5AED">
            <w:pPr>
              <w:keepNext/>
              <w:autoSpaceDE w:val="0"/>
              <w:autoSpaceDN w:val="0"/>
              <w:adjustRightInd w:val="0"/>
              <w:spacing w:beforeLines="20" w:before="62" w:afterLines="30" w:after="93"/>
              <w:ind w:firstLineChars="1800" w:firstLine="432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年    月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日 </w:t>
            </w:r>
          </w:p>
          <w:p w:rsidR="006B5AED" w:rsidRDefault="000357EA" w:rsidP="006B5AED">
            <w:pPr>
              <w:keepNext/>
              <w:autoSpaceDE w:val="0"/>
              <w:autoSpaceDN w:val="0"/>
              <w:adjustRightInd w:val="0"/>
              <w:spacing w:beforeLines="20" w:before="62" w:afterLines="30" w:after="93"/>
              <w:ind w:firstLineChars="1800" w:firstLine="432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D15A9" w:rsidRDefault="00814407" w:rsidP="00130964">
      <w:pPr>
        <w:autoSpaceDE w:val="0"/>
        <w:autoSpaceDN w:val="0"/>
        <w:adjustRightInd w:val="0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 w:rsidRPr="00814407">
        <w:rPr>
          <w:rFonts w:ascii="宋体" w:hAnsi="宋体" w:cs="仿宋_GB2312" w:hint="eastAsia"/>
          <w:color w:val="000000"/>
          <w:kern w:val="0"/>
          <w:sz w:val="24"/>
          <w:szCs w:val="24"/>
        </w:rPr>
        <w:t>注：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推荐单位意见是指市（州）市场监督管理局或行业主管部门。</w:t>
      </w:r>
    </w:p>
    <w:p w:rsidR="00814407" w:rsidRDefault="00814407" w:rsidP="00130964">
      <w:pPr>
        <w:autoSpaceDE w:val="0"/>
        <w:autoSpaceDN w:val="0"/>
        <w:adjustRightInd w:val="0"/>
        <w:jc w:val="left"/>
        <w:rPr>
          <w:rFonts w:ascii="黑体" w:eastAsia="黑体" w:hAnsi="黑体"/>
          <w:sz w:val="32"/>
          <w:szCs w:val="32"/>
        </w:rPr>
      </w:pPr>
    </w:p>
    <w:p w:rsidR="00130964" w:rsidRPr="0023618E" w:rsidRDefault="00814407" w:rsidP="00814407">
      <w:pPr>
        <w:autoSpaceDE w:val="0"/>
        <w:autoSpaceDN w:val="0"/>
        <w:adjustRightInd w:val="0"/>
        <w:ind w:firstLineChars="100" w:firstLine="320"/>
        <w:jc w:val="left"/>
        <w:rPr>
          <w:rFonts w:ascii="黑体" w:eastAsia="黑体" w:hAnsi="黑体" w:cs="瀹嬩綋"/>
          <w:kern w:val="0"/>
          <w:sz w:val="32"/>
          <w:szCs w:val="32"/>
        </w:rPr>
      </w:pPr>
      <w:r>
        <w:rPr>
          <w:rFonts w:ascii="黑体" w:eastAsia="黑体" w:hAnsi="黑体" w:cs="瀹嬩綋" w:hint="eastAsia"/>
          <w:kern w:val="0"/>
          <w:sz w:val="32"/>
          <w:szCs w:val="32"/>
        </w:rPr>
        <w:lastRenderedPageBreak/>
        <w:t>四、</w:t>
      </w:r>
      <w:r w:rsidR="00AC68C8" w:rsidRPr="00AC68C8">
        <w:rPr>
          <w:rFonts w:ascii="黑体" w:eastAsia="黑体" w:hAnsi="黑体" w:cs="瀹嬩綋" w:hint="eastAsia"/>
          <w:kern w:val="0"/>
          <w:sz w:val="32"/>
          <w:szCs w:val="32"/>
        </w:rPr>
        <w:t>申请组织应提交的资料清单</w:t>
      </w:r>
      <w:r w:rsidR="000C328A">
        <w:rPr>
          <w:rFonts w:ascii="黑体" w:eastAsia="黑体" w:hAnsi="黑体" w:cs="瀹嬩綋" w:hint="eastAsia"/>
          <w:kern w:val="0"/>
          <w:sz w:val="32"/>
          <w:szCs w:val="32"/>
        </w:rPr>
        <w:t>：</w:t>
      </w:r>
    </w:p>
    <w:p w:rsidR="006C4CE7" w:rsidRPr="006C4CE7" w:rsidRDefault="006C4CE7" w:rsidP="006C4CE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1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企业法律证明（营业执照、法人身份证、法人授权书）；</w:t>
      </w:r>
    </w:p>
    <w:p w:rsidR="006C4CE7" w:rsidRPr="006C4CE7" w:rsidRDefault="006C4CE7" w:rsidP="006C4CE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2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法律法规规定需要资质和行业许可证（产品生产许可证、环境管理、质量管理及职业健康管理等相关资质证书）；</w:t>
      </w:r>
    </w:p>
    <w:p w:rsidR="006C4CE7" w:rsidRPr="006C4CE7" w:rsidRDefault="006C4CE7" w:rsidP="006C4CE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3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提交相关纳税、环保、无违法违纪证明；</w:t>
      </w:r>
    </w:p>
    <w:p w:rsidR="006C4CE7" w:rsidRPr="006C4CE7" w:rsidRDefault="006C4CE7" w:rsidP="006C4CE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5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商标注册证明复印件或商标授权使用证明（认证证书中表明注册商标时需提供）；</w:t>
      </w:r>
    </w:p>
    <w:p w:rsidR="006C4CE7" w:rsidRPr="006C4CE7" w:rsidRDefault="006C4CE7" w:rsidP="006C4CE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6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企业管理体系文件( 包括生产者对生产厂的控制文件和生产厂的控制文件；可以是手册、程序文件等)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、执行标准文本。</w:t>
      </w:r>
    </w:p>
    <w:p w:rsidR="006C4CE7" w:rsidRPr="006C4CE7" w:rsidRDefault="006C4CE7" w:rsidP="006C4CE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7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企业组织机构图或职能表述；</w:t>
      </w:r>
    </w:p>
    <w:p w:rsidR="006C4CE7" w:rsidRPr="006C4CE7" w:rsidRDefault="006C4CE7" w:rsidP="006C4CE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8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产品生产工艺流程图及流程简述；</w:t>
      </w:r>
    </w:p>
    <w:p w:rsidR="006C4CE7" w:rsidRPr="006C4CE7" w:rsidRDefault="006C4CE7" w:rsidP="006C4CE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9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产品</w:t>
      </w:r>
      <w:r w:rsidR="005804C0">
        <w:rPr>
          <w:rFonts w:ascii="仿宋" w:eastAsia="仿宋" w:hAnsi="仿宋" w:cs="瀹嬩綋" w:hint="eastAsia"/>
          <w:kern w:val="0"/>
          <w:sz w:val="30"/>
          <w:szCs w:val="30"/>
        </w:rPr>
        <w:t>型式检验报告、产品生产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 xml:space="preserve">流程、方法及设备信息； </w:t>
      </w:r>
    </w:p>
    <w:p w:rsidR="006C4CE7" w:rsidRPr="006C4CE7" w:rsidRDefault="006C4CE7" w:rsidP="006C4CE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10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主要生产设备、设施及检测设备清单；</w:t>
      </w:r>
    </w:p>
    <w:p w:rsidR="006C4CE7" w:rsidRPr="006C4CE7" w:rsidRDefault="006C4CE7" w:rsidP="006C4CE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11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产品型式试验报告或服务测试报告；</w:t>
      </w:r>
    </w:p>
    <w:p w:rsidR="006C4CE7" w:rsidRDefault="006C4CE7" w:rsidP="006C4CE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12</w:t>
      </w:r>
      <w:r w:rsidR="00C25DCD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6C4CE7">
        <w:rPr>
          <w:rFonts w:ascii="仿宋" w:eastAsia="仿宋" w:hAnsi="仿宋" w:cs="瀹嬩綋" w:hint="eastAsia"/>
          <w:kern w:val="0"/>
          <w:sz w:val="30"/>
          <w:szCs w:val="30"/>
        </w:rPr>
        <w:t>其他产品质量证明材料。</w:t>
      </w:r>
    </w:p>
    <w:sectPr w:rsidR="006C4C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9E" w:rsidRDefault="00D52B9E" w:rsidP="005142C5">
      <w:r>
        <w:separator/>
      </w:r>
    </w:p>
  </w:endnote>
  <w:endnote w:type="continuationSeparator" w:id="0">
    <w:p w:rsidR="00D52B9E" w:rsidRDefault="00D52B9E" w:rsidP="0051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瀹嬩綋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9E" w:rsidRDefault="00D52B9E" w:rsidP="005142C5">
      <w:r>
        <w:separator/>
      </w:r>
    </w:p>
  </w:footnote>
  <w:footnote w:type="continuationSeparator" w:id="0">
    <w:p w:rsidR="00D52B9E" w:rsidRDefault="00D52B9E" w:rsidP="0051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4F16"/>
    <w:multiLevelType w:val="multilevel"/>
    <w:tmpl w:val="200A4F16"/>
    <w:lvl w:ilvl="0">
      <w:start w:val="1"/>
      <w:numFmt w:val="decimal"/>
      <w:lvlText w:val="%1."/>
      <w:lvlJc w:val="left"/>
      <w:pPr>
        <w:ind w:left="1000" w:hanging="36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5814"/>
    <w:rsid w:val="7DDFCF0C"/>
    <w:rsid w:val="877FA914"/>
    <w:rsid w:val="DFEF5814"/>
    <w:rsid w:val="F7D77F17"/>
    <w:rsid w:val="F7F30E27"/>
    <w:rsid w:val="00020C20"/>
    <w:rsid w:val="00021643"/>
    <w:rsid w:val="00032BDA"/>
    <w:rsid w:val="000357EA"/>
    <w:rsid w:val="00041235"/>
    <w:rsid w:val="00050D65"/>
    <w:rsid w:val="0006437B"/>
    <w:rsid w:val="00072D34"/>
    <w:rsid w:val="00080392"/>
    <w:rsid w:val="00097F6A"/>
    <w:rsid w:val="000A3599"/>
    <w:rsid w:val="000C328A"/>
    <w:rsid w:val="000D4273"/>
    <w:rsid w:val="000D673E"/>
    <w:rsid w:val="00106865"/>
    <w:rsid w:val="001164A8"/>
    <w:rsid w:val="00117A69"/>
    <w:rsid w:val="001242BC"/>
    <w:rsid w:val="00130964"/>
    <w:rsid w:val="00147918"/>
    <w:rsid w:val="00152E3A"/>
    <w:rsid w:val="00160149"/>
    <w:rsid w:val="00164820"/>
    <w:rsid w:val="00165440"/>
    <w:rsid w:val="00170DAB"/>
    <w:rsid w:val="00172BA7"/>
    <w:rsid w:val="00175FAC"/>
    <w:rsid w:val="00177138"/>
    <w:rsid w:val="00182627"/>
    <w:rsid w:val="00184082"/>
    <w:rsid w:val="001844F2"/>
    <w:rsid w:val="0018484E"/>
    <w:rsid w:val="00190DD7"/>
    <w:rsid w:val="001A42F6"/>
    <w:rsid w:val="001B3CDF"/>
    <w:rsid w:val="001B4326"/>
    <w:rsid w:val="001C1E3A"/>
    <w:rsid w:val="001C2480"/>
    <w:rsid w:val="001C5D28"/>
    <w:rsid w:val="001F2EAA"/>
    <w:rsid w:val="00204038"/>
    <w:rsid w:val="002070B8"/>
    <w:rsid w:val="0021120D"/>
    <w:rsid w:val="002239CC"/>
    <w:rsid w:val="00226863"/>
    <w:rsid w:val="0023618E"/>
    <w:rsid w:val="00262DA1"/>
    <w:rsid w:val="002635C6"/>
    <w:rsid w:val="002651D9"/>
    <w:rsid w:val="00271B31"/>
    <w:rsid w:val="002803DA"/>
    <w:rsid w:val="00290A0B"/>
    <w:rsid w:val="00295799"/>
    <w:rsid w:val="002A08E2"/>
    <w:rsid w:val="002C1E7D"/>
    <w:rsid w:val="002C3583"/>
    <w:rsid w:val="002D157F"/>
    <w:rsid w:val="002F719D"/>
    <w:rsid w:val="00335AE7"/>
    <w:rsid w:val="003367A5"/>
    <w:rsid w:val="00364508"/>
    <w:rsid w:val="00371463"/>
    <w:rsid w:val="00394140"/>
    <w:rsid w:val="003A067F"/>
    <w:rsid w:val="003B4CEF"/>
    <w:rsid w:val="003D3578"/>
    <w:rsid w:val="003E1B14"/>
    <w:rsid w:val="003F0F7E"/>
    <w:rsid w:val="0042008F"/>
    <w:rsid w:val="00432DBC"/>
    <w:rsid w:val="00437D23"/>
    <w:rsid w:val="00446ECB"/>
    <w:rsid w:val="004565C7"/>
    <w:rsid w:val="00470C9E"/>
    <w:rsid w:val="00473CCB"/>
    <w:rsid w:val="004774C1"/>
    <w:rsid w:val="004826C5"/>
    <w:rsid w:val="00483985"/>
    <w:rsid w:val="0049056C"/>
    <w:rsid w:val="00493993"/>
    <w:rsid w:val="004B0847"/>
    <w:rsid w:val="004B0BDF"/>
    <w:rsid w:val="004C583A"/>
    <w:rsid w:val="004E23BC"/>
    <w:rsid w:val="004F589E"/>
    <w:rsid w:val="004F7A6C"/>
    <w:rsid w:val="005118CF"/>
    <w:rsid w:val="005142C5"/>
    <w:rsid w:val="00524F9E"/>
    <w:rsid w:val="00527766"/>
    <w:rsid w:val="00570403"/>
    <w:rsid w:val="00571C61"/>
    <w:rsid w:val="005804C0"/>
    <w:rsid w:val="005B438E"/>
    <w:rsid w:val="005C4F49"/>
    <w:rsid w:val="00601AA2"/>
    <w:rsid w:val="006139F3"/>
    <w:rsid w:val="006166F5"/>
    <w:rsid w:val="00624437"/>
    <w:rsid w:val="00627F65"/>
    <w:rsid w:val="006600A8"/>
    <w:rsid w:val="0069671C"/>
    <w:rsid w:val="006A19B9"/>
    <w:rsid w:val="006A4BD2"/>
    <w:rsid w:val="006B59CC"/>
    <w:rsid w:val="006B5AED"/>
    <w:rsid w:val="006C03AA"/>
    <w:rsid w:val="006C4CE7"/>
    <w:rsid w:val="006D23B1"/>
    <w:rsid w:val="006E34C8"/>
    <w:rsid w:val="006E6947"/>
    <w:rsid w:val="006F48E2"/>
    <w:rsid w:val="00705FC9"/>
    <w:rsid w:val="00715780"/>
    <w:rsid w:val="00721B38"/>
    <w:rsid w:val="0074514B"/>
    <w:rsid w:val="007638A5"/>
    <w:rsid w:val="007716AD"/>
    <w:rsid w:val="00787737"/>
    <w:rsid w:val="00791203"/>
    <w:rsid w:val="00793F5D"/>
    <w:rsid w:val="007D15AA"/>
    <w:rsid w:val="007D31CD"/>
    <w:rsid w:val="00803897"/>
    <w:rsid w:val="00814407"/>
    <w:rsid w:val="008151FC"/>
    <w:rsid w:val="00820C49"/>
    <w:rsid w:val="00822D49"/>
    <w:rsid w:val="00861DE7"/>
    <w:rsid w:val="00887E56"/>
    <w:rsid w:val="008B3D70"/>
    <w:rsid w:val="008F33A1"/>
    <w:rsid w:val="00900CC8"/>
    <w:rsid w:val="009049DA"/>
    <w:rsid w:val="009111A8"/>
    <w:rsid w:val="00947E91"/>
    <w:rsid w:val="009608D5"/>
    <w:rsid w:val="0098086E"/>
    <w:rsid w:val="0098630E"/>
    <w:rsid w:val="00986EA5"/>
    <w:rsid w:val="00992EA0"/>
    <w:rsid w:val="009A1792"/>
    <w:rsid w:val="009B4245"/>
    <w:rsid w:val="009D4B10"/>
    <w:rsid w:val="009E4C46"/>
    <w:rsid w:val="009E55B0"/>
    <w:rsid w:val="009F1794"/>
    <w:rsid w:val="00A1330C"/>
    <w:rsid w:val="00A13A97"/>
    <w:rsid w:val="00A401BC"/>
    <w:rsid w:val="00A46333"/>
    <w:rsid w:val="00A62D8C"/>
    <w:rsid w:val="00A73434"/>
    <w:rsid w:val="00A977D0"/>
    <w:rsid w:val="00AA78AE"/>
    <w:rsid w:val="00AC68C8"/>
    <w:rsid w:val="00AD7630"/>
    <w:rsid w:val="00AE7EC6"/>
    <w:rsid w:val="00AF1FD3"/>
    <w:rsid w:val="00B05D86"/>
    <w:rsid w:val="00B114DE"/>
    <w:rsid w:val="00B164F1"/>
    <w:rsid w:val="00B2110F"/>
    <w:rsid w:val="00B228FC"/>
    <w:rsid w:val="00B2382F"/>
    <w:rsid w:val="00B278B5"/>
    <w:rsid w:val="00B42484"/>
    <w:rsid w:val="00B4421B"/>
    <w:rsid w:val="00B625C9"/>
    <w:rsid w:val="00BA6B06"/>
    <w:rsid w:val="00BC7D9A"/>
    <w:rsid w:val="00BD15A9"/>
    <w:rsid w:val="00BD3487"/>
    <w:rsid w:val="00BE6F64"/>
    <w:rsid w:val="00C04F83"/>
    <w:rsid w:val="00C120E3"/>
    <w:rsid w:val="00C1507A"/>
    <w:rsid w:val="00C25DCD"/>
    <w:rsid w:val="00C40BE6"/>
    <w:rsid w:val="00C4227A"/>
    <w:rsid w:val="00C434BC"/>
    <w:rsid w:val="00C508A9"/>
    <w:rsid w:val="00C51CB9"/>
    <w:rsid w:val="00C87B00"/>
    <w:rsid w:val="00C90B8D"/>
    <w:rsid w:val="00C946A2"/>
    <w:rsid w:val="00CA530C"/>
    <w:rsid w:val="00CD0167"/>
    <w:rsid w:val="00CE232C"/>
    <w:rsid w:val="00D40CD1"/>
    <w:rsid w:val="00D46E92"/>
    <w:rsid w:val="00D52B9E"/>
    <w:rsid w:val="00D66EBD"/>
    <w:rsid w:val="00D756CF"/>
    <w:rsid w:val="00D82AC4"/>
    <w:rsid w:val="00DA012B"/>
    <w:rsid w:val="00DA2553"/>
    <w:rsid w:val="00E12305"/>
    <w:rsid w:val="00E17E9C"/>
    <w:rsid w:val="00E44F8D"/>
    <w:rsid w:val="00E96839"/>
    <w:rsid w:val="00EA2876"/>
    <w:rsid w:val="00EB1249"/>
    <w:rsid w:val="00EB43AA"/>
    <w:rsid w:val="00EB4945"/>
    <w:rsid w:val="00EE0A60"/>
    <w:rsid w:val="00EF020A"/>
    <w:rsid w:val="00EF2A6F"/>
    <w:rsid w:val="00F053BA"/>
    <w:rsid w:val="00F16257"/>
    <w:rsid w:val="00F2332A"/>
    <w:rsid w:val="00F23F88"/>
    <w:rsid w:val="00F31041"/>
    <w:rsid w:val="00F3425D"/>
    <w:rsid w:val="00F525CE"/>
    <w:rsid w:val="00F53E45"/>
    <w:rsid w:val="00F610FD"/>
    <w:rsid w:val="00F80C5D"/>
    <w:rsid w:val="00F941AC"/>
    <w:rsid w:val="00FA3C28"/>
    <w:rsid w:val="00FA4959"/>
    <w:rsid w:val="00FE67DB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B9736-0CB0-4D53-ABF8-4BFEC9B6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4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142C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F33A1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5A92D5-AD59-46F1-AF5A-808E2F04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gssscj</dc:creator>
  <cp:lastModifiedBy>Administrator</cp:lastModifiedBy>
  <cp:revision>40</cp:revision>
  <dcterms:created xsi:type="dcterms:W3CDTF">2023-02-17T10:23:00Z</dcterms:created>
  <dcterms:modified xsi:type="dcterms:W3CDTF">2025-04-15T11:19:00Z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